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66B1" w14:textId="77777777" w:rsidR="00FF6C96" w:rsidRPr="00F74C0C" w:rsidRDefault="00FF6C96" w:rsidP="00FF6C96">
      <w:pPr>
        <w:rPr>
          <w:b/>
          <w:bCs/>
          <w:sz w:val="36"/>
          <w:szCs w:val="36"/>
          <w:u w:val="single"/>
        </w:rPr>
      </w:pPr>
      <w:r w:rsidRPr="00F74C0C">
        <w:rPr>
          <w:b/>
          <w:bCs/>
          <w:sz w:val="36"/>
          <w:szCs w:val="36"/>
          <w:u w:val="single"/>
        </w:rPr>
        <w:t>Home Energy Toolkit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3704"/>
      </w:tblGrid>
      <w:tr w:rsidR="00FF6C96" w:rsidRPr="00C10683" w14:paraId="4A5AAB5E" w14:textId="77777777" w:rsidTr="00FD410C">
        <w:tc>
          <w:tcPr>
            <w:tcW w:w="3614" w:type="dxa"/>
          </w:tcPr>
          <w:p w14:paraId="31F6812C" w14:textId="77777777" w:rsidR="00FF6C96" w:rsidRPr="00C10683" w:rsidRDefault="00FF6C96" w:rsidP="00FD410C">
            <w:pPr>
              <w:rPr>
                <w:b/>
                <w:bCs/>
                <w:sz w:val="28"/>
                <w:szCs w:val="28"/>
              </w:rPr>
            </w:pPr>
            <w:r w:rsidRPr="00C10683">
              <w:rPr>
                <w:b/>
                <w:bCs/>
                <w:sz w:val="28"/>
                <w:szCs w:val="28"/>
              </w:rPr>
              <w:t xml:space="preserve">Borrowed Equipment </w:t>
            </w:r>
            <w:r w:rsidRPr="00C10683">
              <w:rPr>
                <w:b/>
                <w:bCs/>
                <w:sz w:val="28"/>
                <w:szCs w:val="28"/>
              </w:rPr>
              <w:br/>
              <w:t>(return required)</w:t>
            </w:r>
          </w:p>
        </w:tc>
        <w:tc>
          <w:tcPr>
            <w:tcW w:w="3704" w:type="dxa"/>
          </w:tcPr>
          <w:p w14:paraId="58C64BE6" w14:textId="77777777" w:rsidR="00FF6C96" w:rsidRPr="00C10683" w:rsidRDefault="00FF6C96" w:rsidP="00FD410C">
            <w:pPr>
              <w:rPr>
                <w:b/>
                <w:bCs/>
                <w:sz w:val="28"/>
                <w:szCs w:val="28"/>
              </w:rPr>
            </w:pPr>
            <w:r w:rsidRPr="00C10683">
              <w:rPr>
                <w:b/>
                <w:bCs/>
                <w:sz w:val="28"/>
                <w:szCs w:val="28"/>
              </w:rPr>
              <w:t xml:space="preserve">Consumable Material </w:t>
            </w:r>
            <w:r w:rsidRPr="00C10683">
              <w:rPr>
                <w:b/>
                <w:bCs/>
                <w:sz w:val="28"/>
                <w:szCs w:val="28"/>
              </w:rPr>
              <w:br/>
              <w:t>(return optional)</w:t>
            </w:r>
          </w:p>
        </w:tc>
      </w:tr>
      <w:tr w:rsidR="00FF6C96" w:rsidRPr="00C10683" w14:paraId="6D50BE91" w14:textId="77777777" w:rsidTr="00FD410C">
        <w:tc>
          <w:tcPr>
            <w:tcW w:w="3614" w:type="dxa"/>
          </w:tcPr>
          <w:p w14:paraId="136D15CF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Contactless thermometer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3704" w:type="dxa"/>
          </w:tcPr>
          <w:p w14:paraId="5AEA65D0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White Latex caulk (2)</w:t>
            </w:r>
          </w:p>
        </w:tc>
      </w:tr>
      <w:tr w:rsidR="00FF6C96" w:rsidRPr="00C10683" w14:paraId="19A74996" w14:textId="77777777" w:rsidTr="00FD410C">
        <w:tc>
          <w:tcPr>
            <w:tcW w:w="3614" w:type="dxa"/>
          </w:tcPr>
          <w:p w14:paraId="4DABB0FE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Caulk Gun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3704" w:type="dxa"/>
          </w:tcPr>
          <w:p w14:paraId="4EB1E4E7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Great Stuff</w:t>
            </w:r>
            <w:r>
              <w:rPr>
                <w:sz w:val="28"/>
                <w:szCs w:val="28"/>
              </w:rPr>
              <w:t xml:space="preserve">® </w:t>
            </w:r>
            <w:r w:rsidRPr="00C10683">
              <w:rPr>
                <w:sz w:val="28"/>
                <w:szCs w:val="28"/>
              </w:rPr>
              <w:t>Gaps &amp; Cracks (1)</w:t>
            </w:r>
          </w:p>
        </w:tc>
      </w:tr>
      <w:tr w:rsidR="00FF6C96" w:rsidRPr="00C10683" w14:paraId="32E23083" w14:textId="77777777" w:rsidTr="00FD410C">
        <w:tc>
          <w:tcPr>
            <w:tcW w:w="3614" w:type="dxa"/>
          </w:tcPr>
          <w:p w14:paraId="41BEC6E6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 xml:space="preserve">Kill-a-Watt </w:t>
            </w:r>
            <w:r>
              <w:rPr>
                <w:sz w:val="28"/>
                <w:szCs w:val="28"/>
              </w:rPr>
              <w:t>m</w:t>
            </w:r>
            <w:r w:rsidRPr="00C10683">
              <w:rPr>
                <w:sz w:val="28"/>
                <w:szCs w:val="28"/>
              </w:rPr>
              <w:t>eter</w:t>
            </w:r>
            <w:r>
              <w:rPr>
                <w:sz w:val="28"/>
                <w:szCs w:val="28"/>
              </w:rPr>
              <w:t>s</w:t>
            </w:r>
            <w:r w:rsidRPr="00C10683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3704" w:type="dxa"/>
          </w:tcPr>
          <w:p w14:paraId="4EE1435D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Window film (1 Box)</w:t>
            </w:r>
          </w:p>
        </w:tc>
      </w:tr>
      <w:tr w:rsidR="00FF6C96" w:rsidRPr="00C10683" w14:paraId="1D2749B7" w14:textId="77777777" w:rsidTr="00FD410C">
        <w:tc>
          <w:tcPr>
            <w:tcW w:w="3614" w:type="dxa"/>
          </w:tcPr>
          <w:p w14:paraId="2A6BD062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Short extension cords (2)</w:t>
            </w:r>
          </w:p>
        </w:tc>
        <w:tc>
          <w:tcPr>
            <w:tcW w:w="3704" w:type="dxa"/>
          </w:tcPr>
          <w:p w14:paraId="0525FB53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Latex gloves (</w:t>
            </w:r>
            <w:r>
              <w:rPr>
                <w:sz w:val="28"/>
                <w:szCs w:val="28"/>
              </w:rPr>
              <w:t>set of 2</w:t>
            </w:r>
            <w:r w:rsidRPr="00C10683">
              <w:rPr>
                <w:sz w:val="28"/>
                <w:szCs w:val="28"/>
              </w:rPr>
              <w:t>)</w:t>
            </w:r>
          </w:p>
        </w:tc>
      </w:tr>
      <w:tr w:rsidR="00FF6C96" w:rsidRPr="00C10683" w14:paraId="3EB9589E" w14:textId="77777777" w:rsidTr="00FD410C">
        <w:tc>
          <w:tcPr>
            <w:tcW w:w="3614" w:type="dxa"/>
          </w:tcPr>
          <w:p w14:paraId="0743AB8E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Safety Glasses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3704" w:type="dxa"/>
          </w:tcPr>
          <w:p w14:paraId="4A19114B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LED lightbulbs (2)</w:t>
            </w:r>
          </w:p>
        </w:tc>
      </w:tr>
      <w:tr w:rsidR="00FF6C96" w:rsidRPr="00C10683" w14:paraId="7ACC9796" w14:textId="77777777" w:rsidTr="00FD410C">
        <w:tc>
          <w:tcPr>
            <w:tcW w:w="3614" w:type="dxa"/>
          </w:tcPr>
          <w:p w14:paraId="67896E3A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 w:rsidRPr="00C10683">
              <w:rPr>
                <w:sz w:val="28"/>
                <w:szCs w:val="28"/>
              </w:rPr>
              <w:t>Hair Dryer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3704" w:type="dxa"/>
          </w:tcPr>
          <w:p w14:paraId="1E569631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Self-audit Checklist</w:t>
            </w:r>
          </w:p>
        </w:tc>
      </w:tr>
      <w:tr w:rsidR="00FF6C96" w:rsidRPr="00C10683" w14:paraId="76E31895" w14:textId="77777777" w:rsidTr="00FD410C">
        <w:tc>
          <w:tcPr>
            <w:tcW w:w="3614" w:type="dxa"/>
          </w:tcPr>
          <w:p w14:paraId="15E041C4" w14:textId="77777777" w:rsidR="00FF6C96" w:rsidRPr="00C10683" w:rsidRDefault="00FF6C96" w:rsidP="00FD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I Use This? (</w:t>
            </w:r>
            <w:r w:rsidRPr="00977298">
              <w:rPr>
                <w:sz w:val="24"/>
                <w:szCs w:val="24"/>
              </w:rPr>
              <w:t>2 pages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04" w:type="dxa"/>
          </w:tcPr>
          <w:p w14:paraId="5747C1CF" w14:textId="77777777" w:rsidR="00FF6C96" w:rsidRPr="00C10683" w:rsidRDefault="00FF6C96" w:rsidP="00FD410C">
            <w:pPr>
              <w:rPr>
                <w:sz w:val="28"/>
                <w:szCs w:val="28"/>
              </w:rPr>
            </w:pPr>
          </w:p>
        </w:tc>
      </w:tr>
    </w:tbl>
    <w:p w14:paraId="4F5A42B7" w14:textId="77777777" w:rsidR="00697635" w:rsidRDefault="00FF6C96"/>
    <w:sectPr w:rsidR="0069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96"/>
    <w:rsid w:val="00615D6A"/>
    <w:rsid w:val="00B57E3B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E450"/>
  <w15:chartTrackingRefBased/>
  <w15:docId w15:val="{FEA19700-7A20-4894-BDEB-9EA55982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Cogley</dc:creator>
  <cp:keywords/>
  <dc:description/>
  <cp:lastModifiedBy>Jennifer Cogley</cp:lastModifiedBy>
  <cp:revision>1</cp:revision>
  <dcterms:created xsi:type="dcterms:W3CDTF">2022-11-15T19:49:00Z</dcterms:created>
  <dcterms:modified xsi:type="dcterms:W3CDTF">2022-11-15T19:49:00Z</dcterms:modified>
</cp:coreProperties>
</file>